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46DAF" w14:textId="77777777" w:rsidR="00192D13" w:rsidRPr="00892540" w:rsidRDefault="00192D13" w:rsidP="003711B6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892540">
        <w:rPr>
          <w:rFonts w:ascii="Times New Roman" w:hAnsi="Times New Roman" w:cs="Times New Roman"/>
          <w:sz w:val="20"/>
          <w:szCs w:val="20"/>
        </w:rPr>
        <w:t>Банк данных по реализации дополнительных общеобразовательных общеразвивающих программ</w:t>
      </w:r>
    </w:p>
    <w:tbl>
      <w:tblPr>
        <w:tblStyle w:val="a3"/>
        <w:tblpPr w:leftFromText="180" w:rightFromText="180" w:vertAnchor="text" w:horzAnchor="margin" w:tblpXSpec="center" w:tblpY="258"/>
        <w:tblW w:w="16410" w:type="dxa"/>
        <w:tblLayout w:type="fixed"/>
        <w:tblLook w:val="04A0" w:firstRow="1" w:lastRow="0" w:firstColumn="1" w:lastColumn="0" w:noHBand="0" w:noVBand="1"/>
      </w:tblPr>
      <w:tblGrid>
        <w:gridCol w:w="1392"/>
        <w:gridCol w:w="1126"/>
        <w:gridCol w:w="1418"/>
        <w:gridCol w:w="1510"/>
        <w:gridCol w:w="1432"/>
        <w:gridCol w:w="1621"/>
        <w:gridCol w:w="1109"/>
        <w:gridCol w:w="1631"/>
        <w:gridCol w:w="1739"/>
        <w:gridCol w:w="1276"/>
        <w:gridCol w:w="1134"/>
        <w:gridCol w:w="1022"/>
      </w:tblGrid>
      <w:tr w:rsidR="00192D13" w:rsidRPr="00892540" w14:paraId="1EC2D424" w14:textId="77777777" w:rsidTr="00192D13">
        <w:tc>
          <w:tcPr>
            <w:tcW w:w="84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014AF" w14:textId="77777777" w:rsidR="00192D13" w:rsidRPr="00892540" w:rsidRDefault="00192D13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Направленность программы </w:t>
            </w:r>
          </w:p>
          <w:p w14:paraId="1F864DAD" w14:textId="77777777" w:rsidR="00192D13" w:rsidRPr="00892540" w:rsidRDefault="00192D13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E9FFD" w14:textId="77777777" w:rsidR="00192D13" w:rsidRPr="00892540" w:rsidRDefault="00192D13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Тип программы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CAB51" w14:textId="77777777" w:rsidR="00192D13" w:rsidRPr="00892540" w:rsidRDefault="00192D13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Срок реализации 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50663" w14:textId="77777777" w:rsidR="00192D13" w:rsidRPr="00892540" w:rsidRDefault="00192D13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b/>
                <w:sz w:val="20"/>
                <w:szCs w:val="20"/>
              </w:rPr>
              <w:t>Совместители</w:t>
            </w:r>
          </w:p>
        </w:tc>
      </w:tr>
      <w:tr w:rsidR="00192D13" w:rsidRPr="00892540" w14:paraId="5693D497" w14:textId="77777777" w:rsidTr="00192D13"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12A31" w14:textId="77777777" w:rsidR="00192D13" w:rsidRPr="00892540" w:rsidRDefault="00192D13" w:rsidP="003711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Социально-гуманитарная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C6DB8" w14:textId="77777777" w:rsidR="00192D13" w:rsidRPr="00892540" w:rsidRDefault="00192D13" w:rsidP="003711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 xml:space="preserve">Техническая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A1677" w14:textId="77777777" w:rsidR="00192D13" w:rsidRPr="00892540" w:rsidRDefault="00192D13" w:rsidP="003711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 xml:space="preserve">Художественная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CBF47" w14:textId="77777777" w:rsidR="00192D13" w:rsidRPr="00892540" w:rsidRDefault="00192D13" w:rsidP="003711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 xml:space="preserve">Физкультурно-спортивная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2DDF0" w14:textId="77777777" w:rsidR="00192D13" w:rsidRPr="00892540" w:rsidRDefault="00192D13" w:rsidP="003711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 xml:space="preserve">Туристско-краеведческая 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8FD2D" w14:textId="77777777" w:rsidR="00192D13" w:rsidRPr="00892540" w:rsidRDefault="00192D13" w:rsidP="003711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 xml:space="preserve">Естественнонаучная 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5A201" w14:textId="77777777" w:rsidR="00192D13" w:rsidRPr="00892540" w:rsidRDefault="00192D13" w:rsidP="003711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 xml:space="preserve">Авторская 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4E778" w14:textId="77777777" w:rsidR="00192D13" w:rsidRPr="00892540" w:rsidRDefault="00192D13" w:rsidP="003711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097AD" w14:textId="77777777" w:rsidR="00192D13" w:rsidRPr="00892540" w:rsidRDefault="00192D13" w:rsidP="003711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 xml:space="preserve">Модифицированная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77A5A" w14:textId="77777777" w:rsidR="00192D13" w:rsidRPr="00892540" w:rsidRDefault="00192D13" w:rsidP="003711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 xml:space="preserve">Краткосрочная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DA0E5" w14:textId="77777777" w:rsidR="00192D13" w:rsidRPr="00892540" w:rsidRDefault="00192D13" w:rsidP="003711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 xml:space="preserve">Долгосрочная 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22EA1" w14:textId="77777777" w:rsidR="00192D13" w:rsidRPr="00892540" w:rsidRDefault="00192D13" w:rsidP="003711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2D13" w:rsidRPr="00892540" w14:paraId="5CB00330" w14:textId="77777777" w:rsidTr="00192D13"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F9999" w14:textId="6DD04586" w:rsidR="00192D13" w:rsidRPr="00892540" w:rsidRDefault="00EC35CF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435E9" w14:textId="26DFAC37" w:rsidR="00192D13" w:rsidRPr="00892540" w:rsidRDefault="004D5E9C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4EF61" w14:textId="0AF71DB6" w:rsidR="00192D13" w:rsidRPr="00892540" w:rsidRDefault="004D5E9C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04C3F" w14:textId="453B8896" w:rsidR="00192D13" w:rsidRPr="00892540" w:rsidRDefault="004D5E9C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9ECA6" w14:textId="17F3C88C" w:rsidR="00192D13" w:rsidRPr="00892540" w:rsidRDefault="004D5E9C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85508" w14:textId="7E616578" w:rsidR="00192D13" w:rsidRPr="00892540" w:rsidRDefault="004D5E9C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2B447" w14:textId="2D1BC827" w:rsidR="00192D13" w:rsidRPr="00892540" w:rsidRDefault="00CD2F71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ACD41" w14:textId="43E3A3E6" w:rsidR="00192D13" w:rsidRPr="00892540" w:rsidRDefault="00416FF4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0F8B2" w14:textId="56151BAD" w:rsidR="00192D13" w:rsidRPr="00892540" w:rsidRDefault="00416FF4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EC35CF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1CCCE" w14:textId="59DBFBDA" w:rsidR="00192D13" w:rsidRPr="00892540" w:rsidRDefault="00D440AE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FCB0" w14:textId="09677B05" w:rsidR="00192D13" w:rsidRPr="00892540" w:rsidRDefault="003711B6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EC35CF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CBD88" w14:textId="2E3F3C6C" w:rsidR="00192D13" w:rsidRPr="00892540" w:rsidRDefault="003711B6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</w:tr>
      <w:tr w:rsidR="00192D13" w:rsidRPr="00892540" w14:paraId="519E7287" w14:textId="77777777" w:rsidTr="00192D13">
        <w:trPr>
          <w:trHeight w:val="250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74125" w14:textId="77777777" w:rsidR="00192D13" w:rsidRPr="00892540" w:rsidRDefault="00192D13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Всего  </w:t>
            </w:r>
          </w:p>
        </w:tc>
        <w:tc>
          <w:tcPr>
            <w:tcW w:w="1399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B1A2E" w14:textId="77777777" w:rsidR="00192D13" w:rsidRPr="00892540" w:rsidRDefault="00192D13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84C92" w14:textId="77777777" w:rsidR="00192D13" w:rsidRPr="00892540" w:rsidRDefault="00192D13" w:rsidP="003711B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2AABE552" w14:textId="3F5614AB" w:rsidR="00D17A7E" w:rsidRPr="00892540" w:rsidRDefault="00192D13" w:rsidP="003711B6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892540">
        <w:rPr>
          <w:rFonts w:ascii="Times New Roman" w:hAnsi="Times New Roman" w:cs="Times New Roman"/>
          <w:sz w:val="20"/>
          <w:szCs w:val="20"/>
        </w:rPr>
        <w:t>педагогов дополнительного образования МБУ ДО «ЦДЮТ» на 2023-2024 учебный год</w:t>
      </w:r>
    </w:p>
    <w:p w14:paraId="6463BF75" w14:textId="469C77B0" w:rsidR="00192D13" w:rsidRPr="00892540" w:rsidRDefault="00192D13" w:rsidP="004D5E9C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16302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3543"/>
        <w:gridCol w:w="1134"/>
        <w:gridCol w:w="3369"/>
        <w:gridCol w:w="1276"/>
        <w:gridCol w:w="1559"/>
        <w:gridCol w:w="2619"/>
      </w:tblGrid>
      <w:tr w:rsidR="00192D13" w:rsidRPr="00892540" w14:paraId="26729086" w14:textId="77777777" w:rsidTr="00192D1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CF811" w14:textId="77777777" w:rsidR="00192D13" w:rsidRPr="00892540" w:rsidRDefault="00192D13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Направленность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561FE" w14:textId="77777777" w:rsidR="00192D13" w:rsidRPr="00892540" w:rsidRDefault="00192D13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Название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D217E" w14:textId="77777777" w:rsidR="00192D13" w:rsidRPr="00892540" w:rsidRDefault="00192D13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Количество программ  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ABEE7" w14:textId="77777777" w:rsidR="00192D13" w:rsidRPr="00892540" w:rsidRDefault="00192D13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Автор / Составитель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AA5D7" w14:textId="77777777" w:rsidR="00192D13" w:rsidRPr="00892540" w:rsidRDefault="00192D13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Срок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9281C" w14:textId="77777777" w:rsidR="00192D13" w:rsidRPr="00892540" w:rsidRDefault="00192D13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Возраст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48F84" w14:textId="77777777" w:rsidR="00192D13" w:rsidRPr="00892540" w:rsidRDefault="00192D13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Тип</w:t>
            </w:r>
          </w:p>
        </w:tc>
      </w:tr>
      <w:tr w:rsidR="00EC35CF" w:rsidRPr="00892540" w14:paraId="2C89759E" w14:textId="77777777" w:rsidTr="00192D13">
        <w:trPr>
          <w:trHeight w:val="254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1F28CB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Социально-гуманитарная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6CAB7F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«Школа КВН»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5FBE003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221FD13" w14:textId="77777777" w:rsidR="00EC35CF" w:rsidRPr="00892540" w:rsidRDefault="00EC35CF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Боброва Оксана Викторовна</w:t>
            </w:r>
          </w:p>
          <w:p w14:paraId="2ACD8166" w14:textId="6CF683FD" w:rsidR="00EC35CF" w:rsidRPr="00892540" w:rsidRDefault="00EC35CF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Степанян </w:t>
            </w: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Давид Ваганович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E9E346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FC0B744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13-18 лет</w:t>
            </w:r>
          </w:p>
        </w:tc>
        <w:tc>
          <w:tcPr>
            <w:tcW w:w="26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F438672" w14:textId="15A4199F" w:rsidR="00EC35CF" w:rsidRPr="00892540" w:rsidRDefault="00EC35CF" w:rsidP="00CD2F7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EC35CF" w:rsidRPr="00892540" w14:paraId="3FE7A754" w14:textId="77777777" w:rsidTr="00673DD9">
        <w:trPr>
          <w:trHeight w:val="202"/>
        </w:trPr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71FCB3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831C0" w14:textId="76255A30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95A9C" w14:textId="717465F6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35CD92" w14:textId="404DC241" w:rsidR="00EC35CF" w:rsidRPr="00892540" w:rsidRDefault="00EC35CF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1C04AC" w14:textId="773A7C49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EC21E2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10-18 лет</w:t>
            </w:r>
          </w:p>
        </w:tc>
        <w:tc>
          <w:tcPr>
            <w:tcW w:w="26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DCCE6A" w14:textId="1173B1A6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C35CF" w:rsidRPr="00892540" w14:paraId="4FB53DCA" w14:textId="77777777" w:rsidTr="00192D13">
        <w:trPr>
          <w:trHeight w:val="176"/>
        </w:trPr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0B0DCB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CFB24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Заниматика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B581C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027AE" w14:textId="77777777" w:rsidR="00EC35CF" w:rsidRPr="00892540" w:rsidRDefault="00EC35CF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Гизатуллина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Резеда </w:t>
            </w:r>
            <w:proofErr w:type="spellStart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Альфисовна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EFB34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7CE30" w14:textId="611813D2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DC82E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EC35CF" w:rsidRPr="00892540" w14:paraId="5AAFEBCD" w14:textId="77777777" w:rsidTr="00192D13">
        <w:trPr>
          <w:trHeight w:val="176"/>
        </w:trPr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10473F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A260F" w14:textId="3ED835E3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«Академия знаний»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2F620" w14:textId="079817F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8F9F2" w14:textId="70DC11AE" w:rsidR="00EC35CF" w:rsidRPr="00892540" w:rsidRDefault="00EC35CF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Гизатуллина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Резеда </w:t>
            </w:r>
            <w:proofErr w:type="spellStart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Альфисовна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9AE53" w14:textId="459F2DD5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19831" w14:textId="06AE1455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6-7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87B53" w14:textId="5F4EAD16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EC35CF" w:rsidRPr="00892540" w14:paraId="06890B75" w14:textId="77777777" w:rsidTr="00192D13">
        <w:trPr>
          <w:trHeight w:val="193"/>
        </w:trPr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F610B5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BC58C" w14:textId="208C8D0D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«Маленькие знатоки»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664DF" w14:textId="4B0BE1AC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8B71F" w14:textId="21DD54EF" w:rsidR="00EC35CF" w:rsidRPr="00892540" w:rsidRDefault="00EC35CF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Плотникова </w:t>
            </w: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 xml:space="preserve">Светлана </w:t>
            </w:r>
            <w:proofErr w:type="spellStart"/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Сагитовна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600B3" w14:textId="4310194F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57DBD" w14:textId="5BA7C649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5-6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583AC" w14:textId="4E6ECF83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EC35CF" w:rsidRPr="00892540" w14:paraId="3D34E38B" w14:textId="77777777" w:rsidTr="00192D13">
        <w:trPr>
          <w:trHeight w:val="193"/>
        </w:trPr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89388B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B150E" w14:textId="5EEFD19D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«ЮИД»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3B976" w14:textId="31496075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EDBFA" w14:textId="67063BF9" w:rsidR="00EC35CF" w:rsidRPr="00892540" w:rsidRDefault="00EC35CF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Кунабаев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Бернар </w:t>
            </w:r>
            <w:proofErr w:type="spellStart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Асылбекович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9E62E" w14:textId="7537A6A1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03CD0" w14:textId="73007342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7-11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9EA0E" w14:textId="7352A615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EC35CF" w:rsidRPr="00892540" w14:paraId="6038643F" w14:textId="77777777" w:rsidTr="00416FF4">
        <w:trPr>
          <w:trHeight w:val="190"/>
        </w:trPr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0A17C6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EDD52" w14:textId="73D1308A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«Студия английского языка»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D7D2F" w14:textId="3B4022E8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87195" w14:textId="2687F307" w:rsidR="00EC35CF" w:rsidRPr="00892540" w:rsidRDefault="00EC35CF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Кононенко Наталья Геннадьевна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A1E1E" w14:textId="488317BA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25F8E" w14:textId="68321FA5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925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8B1C4" w14:textId="65F4FE6A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</w:tr>
      <w:tr w:rsidR="00EC35CF" w:rsidRPr="00892540" w14:paraId="1D960053" w14:textId="77777777" w:rsidTr="00416FF4">
        <w:trPr>
          <w:trHeight w:val="190"/>
        </w:trPr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137215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C96BA" w14:textId="07A10081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«Профориентация»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F243A" w14:textId="469CFFCC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DA9EE" w14:textId="630759AA" w:rsidR="00EC35CF" w:rsidRPr="00892540" w:rsidRDefault="00EC35CF" w:rsidP="003711B6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Антоновская Софья Олеговна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CAF4F" w14:textId="76ACE565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 xml:space="preserve">1 год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E24BF" w14:textId="4C105883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14-18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47A56" w14:textId="17F37622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Модифицированная</w:t>
            </w:r>
          </w:p>
        </w:tc>
      </w:tr>
      <w:tr w:rsidR="00EC35CF" w:rsidRPr="00892540" w14:paraId="0B21430F" w14:textId="77777777" w:rsidTr="00192D13">
        <w:trPr>
          <w:trHeight w:val="270"/>
        </w:trPr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0EEDED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vAlign w:val="center"/>
          </w:tcPr>
          <w:p w14:paraId="3ECA6016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«Непослушные звуки»</w:t>
            </w:r>
          </w:p>
        </w:tc>
        <w:tc>
          <w:tcPr>
            <w:tcW w:w="1134" w:type="dxa"/>
            <w:vAlign w:val="center"/>
          </w:tcPr>
          <w:p w14:paraId="74D5054E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vAlign w:val="center"/>
          </w:tcPr>
          <w:p w14:paraId="2B396EF5" w14:textId="77777777" w:rsidR="00EC35CF" w:rsidRPr="00892540" w:rsidRDefault="00EC35CF" w:rsidP="003711B6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Шилинская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Евгения Витальевна</w:t>
            </w:r>
          </w:p>
        </w:tc>
        <w:tc>
          <w:tcPr>
            <w:tcW w:w="1276" w:type="dxa"/>
            <w:vAlign w:val="center"/>
          </w:tcPr>
          <w:p w14:paraId="55627CF4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06F36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4-6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74AE7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Адаптированная </w:t>
            </w:r>
          </w:p>
        </w:tc>
      </w:tr>
      <w:tr w:rsidR="00EC35CF" w:rsidRPr="00892540" w14:paraId="28EB6A1F" w14:textId="77777777" w:rsidTr="00192D13">
        <w:trPr>
          <w:trHeight w:val="270"/>
        </w:trPr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89E87" w14:textId="77777777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vAlign w:val="center"/>
          </w:tcPr>
          <w:p w14:paraId="10365CD7" w14:textId="774E9C5F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«Школа юного предпринимателя»</w:t>
            </w:r>
          </w:p>
        </w:tc>
        <w:tc>
          <w:tcPr>
            <w:tcW w:w="1134" w:type="dxa"/>
            <w:vAlign w:val="center"/>
          </w:tcPr>
          <w:p w14:paraId="109455A3" w14:textId="1DD1EF4F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vAlign w:val="center"/>
          </w:tcPr>
          <w:p w14:paraId="25A6042A" w14:textId="46394BC6" w:rsidR="00EC35CF" w:rsidRPr="00892540" w:rsidRDefault="00EC35CF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Сагдеева Динара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Фаритовна</w:t>
            </w:r>
            <w:proofErr w:type="spellEnd"/>
          </w:p>
        </w:tc>
        <w:tc>
          <w:tcPr>
            <w:tcW w:w="1276" w:type="dxa"/>
            <w:vAlign w:val="center"/>
          </w:tcPr>
          <w:p w14:paraId="6CFA90B4" w14:textId="76BFF6CD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год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E343D" w14:textId="1F119130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6-16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6E2E6" w14:textId="09FEFC00" w:rsidR="00EC35CF" w:rsidRPr="00892540" w:rsidRDefault="00EC35C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416FF4" w:rsidRPr="00892540" w14:paraId="2A01E567" w14:textId="77777777" w:rsidTr="00192D13">
        <w:trPr>
          <w:trHeight w:val="296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0C79743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Художественная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2A8B4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«Купава»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EC02F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F86CA" w14:textId="77777777" w:rsidR="00416FF4" w:rsidRPr="00892540" w:rsidRDefault="00416FF4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Дрожжева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Татьяна Александровна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2EAAC" w14:textId="20335D42" w:rsidR="00416FF4" w:rsidRPr="00892540" w:rsidRDefault="004D5E9C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6 лет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1828E" w14:textId="73BC7723" w:rsidR="00416FF4" w:rsidRPr="00892540" w:rsidRDefault="004D5E9C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8</w:t>
            </w:r>
            <w:r w:rsidR="00416FF4"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-1</w:t>
            </w: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</w:t>
            </w:r>
            <w:r w:rsidR="00416FF4"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A52A8" w14:textId="1E925BD6" w:rsidR="00416FF4" w:rsidRPr="00892540" w:rsidRDefault="00CD2F71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F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416FF4" w:rsidRPr="00892540" w14:paraId="5E6FEA46" w14:textId="77777777" w:rsidTr="00192D13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CA6953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764E0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«Театр, где играют дети»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5C968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C6111" w14:textId="77777777" w:rsidR="00416FF4" w:rsidRPr="00892540" w:rsidRDefault="00416FF4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Ладыгина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Юлия Викторовна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48B30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C8B3F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4-10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6F5C8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Авторская</w:t>
            </w:r>
          </w:p>
        </w:tc>
      </w:tr>
      <w:tr w:rsidR="00416FF4" w:rsidRPr="00892540" w14:paraId="738B5542" w14:textId="77777777" w:rsidTr="00192D13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0AD4BD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0086A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«Чудеса своими руками»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FAC5A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3F228" w14:textId="77777777" w:rsidR="00416FF4" w:rsidRPr="00892540" w:rsidRDefault="00416FF4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Дронова Людмила Николаевна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DACDD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D8D4E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5-10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295D8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Адаптированная </w:t>
            </w:r>
          </w:p>
        </w:tc>
      </w:tr>
      <w:tr w:rsidR="00416FF4" w:rsidRPr="00892540" w14:paraId="32049ED3" w14:textId="77777777" w:rsidTr="00192D13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77B694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422E8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«Время рисовать!»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C01A3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79E83" w14:textId="77777777" w:rsidR="00416FF4" w:rsidRPr="00892540" w:rsidRDefault="00416FF4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Антонова Дарина Сергеевна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8C854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A15F5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7-9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930DE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416FF4" w:rsidRPr="00892540" w14:paraId="431D798A" w14:textId="77777777" w:rsidTr="00192D13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93AE3E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06141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«Катюша»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FE78F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336D5" w14:textId="77777777" w:rsidR="00416FF4" w:rsidRPr="00892540" w:rsidRDefault="00416FF4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Сираева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Екатерина Александровна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B7A13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6E593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5-7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1F47E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Модифицированная </w:t>
            </w:r>
          </w:p>
        </w:tc>
      </w:tr>
      <w:tr w:rsidR="00416FF4" w:rsidRPr="00892540" w14:paraId="6B18F08A" w14:textId="77777777" w:rsidTr="00192D13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CC98D5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FD55B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«Топотухи»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8E3D2" w14:textId="02D123EB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8A803" w14:textId="77777777" w:rsidR="00416FF4" w:rsidRPr="00892540" w:rsidRDefault="00416FF4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Сираева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Екатерина Александровна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241D3" w14:textId="00414752" w:rsidR="00416FF4" w:rsidRPr="00892540" w:rsidRDefault="004D5E9C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4011C" w14:textId="3850FC51" w:rsidR="00416FF4" w:rsidRPr="00892540" w:rsidRDefault="004D5E9C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3-6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B779F" w14:textId="2D88F0D1" w:rsidR="00416FF4" w:rsidRPr="00892540" w:rsidRDefault="004D5E9C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416FF4" w:rsidRPr="00892540" w14:paraId="66FB03B7" w14:textId="77777777" w:rsidTr="00192D13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D0DFE9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AB834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«Конфетти»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94C1A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9578A" w14:textId="77777777" w:rsidR="00416FF4" w:rsidRPr="00892540" w:rsidRDefault="00416FF4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Зарипова Элина </w:t>
            </w:r>
            <w:proofErr w:type="spellStart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Ленаровна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017A8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86FA8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5-16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061F6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416FF4" w:rsidRPr="00892540" w14:paraId="7010F98B" w14:textId="77777777" w:rsidTr="00192D13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B2EC12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76DB1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«Изобразительное искусство»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80294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7DB75" w14:textId="77777777" w:rsidR="00416FF4" w:rsidRPr="00892540" w:rsidRDefault="00416FF4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Исхакова </w:t>
            </w: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 xml:space="preserve">Розалия </w:t>
            </w:r>
            <w:proofErr w:type="spellStart"/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Маулияровна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ADC5E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4B2DA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5-10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E3195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416FF4" w:rsidRPr="00892540" w14:paraId="7F3CF69B" w14:textId="77777777" w:rsidTr="00192D13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D39FA9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0ED3C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«Мир творчества»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A04A4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0EC82" w14:textId="77777777" w:rsidR="00416FF4" w:rsidRPr="00892540" w:rsidRDefault="00416FF4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Миргазова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 xml:space="preserve">Неля </w:t>
            </w:r>
            <w:proofErr w:type="spellStart"/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Навиловна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E0479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EA093" w14:textId="3EC93995" w:rsidR="00416FF4" w:rsidRPr="00892540" w:rsidRDefault="004D5E9C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8</w:t>
            </w:r>
            <w:r w:rsidR="00416FF4"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-1</w:t>
            </w: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  <w:r w:rsidR="00416FF4"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302BD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416FF4" w:rsidRPr="00892540" w14:paraId="67E593E0" w14:textId="77777777" w:rsidTr="00192D13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DF4850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5FB75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«Секрет танца»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C7B8B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C3447" w14:textId="77777777" w:rsidR="00416FF4" w:rsidRPr="00892540" w:rsidRDefault="00416FF4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Хайдарова </w:t>
            </w: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 xml:space="preserve">Оксана </w:t>
            </w:r>
            <w:proofErr w:type="spellStart"/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Фатиховна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E44CA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1B2D0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9-14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5CB51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416FF4" w:rsidRPr="00892540" w14:paraId="7F7EA5DC" w14:textId="77777777" w:rsidTr="00192D13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66F414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E9F33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«Планета детства»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E2BCA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2AA10" w14:textId="77777777" w:rsidR="00416FF4" w:rsidRPr="00892540" w:rsidRDefault="00416FF4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Дрожжева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Татьяна Александровна Хайдарова </w:t>
            </w: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 xml:space="preserve">Оксана </w:t>
            </w:r>
            <w:proofErr w:type="spellStart"/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Фатиховна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3252A" w14:textId="3CF986AF" w:rsidR="00416FF4" w:rsidRPr="00892540" w:rsidRDefault="004D5E9C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  <w:r w:rsidR="00416FF4"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года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5B81D" w14:textId="2702FE9F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5-</w:t>
            </w:r>
            <w:r w:rsidR="004D5E9C"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10</w:t>
            </w: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5140A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416FF4" w:rsidRPr="00892540" w14:paraId="7668EF2F" w14:textId="77777777" w:rsidTr="00192D13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ADEE25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5D9C9" w14:textId="45F88269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«Грация»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0AD6B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99A98" w14:textId="77777777" w:rsidR="00416FF4" w:rsidRPr="00892540" w:rsidRDefault="00416FF4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Шимков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Владислав Аркадьевич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C7FF3" w14:textId="56B1D3F9" w:rsidR="00416FF4" w:rsidRPr="00892540" w:rsidRDefault="004D5E9C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5791A" w14:textId="38FE1F3C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5-1</w:t>
            </w:r>
            <w:r w:rsidR="004D5E9C"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8</w:t>
            </w: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39C88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416FF4" w:rsidRPr="00892540" w14:paraId="2F5A2633" w14:textId="77777777" w:rsidTr="00192D13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9C50D6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5CB55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«БАШТА»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62817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CB446" w14:textId="77777777" w:rsidR="00416FF4" w:rsidRPr="00892540" w:rsidRDefault="00416FF4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Сираев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Ирек </w:t>
            </w:r>
            <w:proofErr w:type="spellStart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Рафаэлевич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CCAED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1DCB6" w14:textId="784D5159" w:rsidR="00416FF4" w:rsidRPr="00892540" w:rsidRDefault="004D5E9C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  <w:r w:rsidR="00416FF4"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-18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CFA46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416FF4" w:rsidRPr="00892540" w14:paraId="1C45C384" w14:textId="77777777" w:rsidTr="00192D13">
        <w:trPr>
          <w:trHeight w:val="206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078330B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Естественнонаучная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AEF89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«Познавательная экология»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419A2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844E7" w14:textId="77777777" w:rsidR="00416FF4" w:rsidRPr="00892540" w:rsidRDefault="00416FF4" w:rsidP="003711B6">
            <w:pPr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Исламова </w:t>
            </w:r>
            <w:r w:rsidRPr="00892540">
              <w:rPr>
                <w:rFonts w:ascii="Times New Roman" w:hAnsi="Times New Roman" w:cs="Times New Roman"/>
                <w:sz w:val="20"/>
                <w:szCs w:val="20"/>
              </w:rPr>
              <w:t>Ольга Геннадиевна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81EDE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51964" w14:textId="2CB578E8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7-1</w:t>
            </w:r>
            <w:r w:rsidR="004D5E9C"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BFD01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416FF4" w:rsidRPr="00892540" w14:paraId="39F3A157" w14:textId="77777777" w:rsidTr="00192D13">
        <w:trPr>
          <w:trHeight w:val="206"/>
        </w:trPr>
        <w:tc>
          <w:tcPr>
            <w:tcW w:w="28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A629D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5FBB2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«Любознательность»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5D3A0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4739E" w14:textId="77777777" w:rsidR="00416FF4" w:rsidRPr="00892540" w:rsidRDefault="00416FF4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Пронько Елена Петровна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47413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5EA85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7-8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2E68E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416FF4" w:rsidRPr="00892540" w14:paraId="248921EB" w14:textId="77777777" w:rsidTr="00192D13">
        <w:trPr>
          <w:trHeight w:val="98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15295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Техническая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9FF03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</w:t>
            </w: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Робозвук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8EA9C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D3850" w14:textId="77777777" w:rsidR="00416FF4" w:rsidRPr="00892540" w:rsidRDefault="00416FF4" w:rsidP="003711B6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Фатхиева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Гульназ </w:t>
            </w: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Зявдатовна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64681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B9D00" w14:textId="749A04EF" w:rsidR="00416FF4" w:rsidRPr="00892540" w:rsidRDefault="0051038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</w:t>
            </w:r>
            <w:r w:rsidR="00416FF4"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-10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2F68B" w14:textId="77777777" w:rsidR="00416FF4" w:rsidRPr="00892540" w:rsidRDefault="00416FF4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3711B6" w:rsidRPr="00892540" w14:paraId="72CE9183" w14:textId="77777777" w:rsidTr="00192D13">
        <w:trPr>
          <w:trHeight w:val="98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CA173" w14:textId="6C63E301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lastRenderedPageBreak/>
              <w:t>Туристско-краеведческая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A7F23" w14:textId="4F089EC4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«Кубик-</w:t>
            </w: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рубик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C2AB3" w14:textId="18BF935B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EC55B" w14:textId="0884CED9" w:rsidR="003711B6" w:rsidRPr="00892540" w:rsidRDefault="003711B6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Фатхиева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Гульназ </w:t>
            </w: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Зявдатовна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613F9" w14:textId="6A000491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8D7C1" w14:textId="79F00102" w:rsidR="003711B6" w:rsidRPr="00892540" w:rsidRDefault="0051038F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7</w:t>
            </w:r>
            <w:r w:rsidR="003711B6"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-10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9C59B" w14:textId="529F561D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3711B6" w:rsidRPr="00892540" w14:paraId="2B8F1FAC" w14:textId="77777777" w:rsidTr="00192D13">
        <w:trPr>
          <w:trHeight w:val="200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6EBAB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>Физкультурно-спортивная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BDAE9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«Юный чемпион»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9E3AE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0452E" w14:textId="77777777" w:rsidR="003711B6" w:rsidRPr="00892540" w:rsidRDefault="003711B6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Манеева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Юлия </w:t>
            </w: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Марсовна</w:t>
            </w:r>
            <w:proofErr w:type="spellEnd"/>
          </w:p>
          <w:p w14:paraId="00CACDAE" w14:textId="77777777" w:rsidR="003711B6" w:rsidRPr="00892540" w:rsidRDefault="003711B6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Тютюгина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Любовь Алексеевна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14920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F4452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7-14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CA7D3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3711B6" w:rsidRPr="00892540" w14:paraId="4595173F" w14:textId="77777777" w:rsidTr="00192D13">
        <w:trPr>
          <w:trHeight w:val="150"/>
        </w:trPr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BED10B" w14:textId="77777777" w:rsidR="003711B6" w:rsidRPr="00892540" w:rsidRDefault="003711B6" w:rsidP="003711B6">
            <w:pPr>
              <w:spacing w:after="0" w:line="276" w:lineRule="auto"/>
              <w:jc w:val="center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65862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Здрайверы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962B9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2D12BE" w14:textId="77777777" w:rsidR="003711B6" w:rsidRPr="00892540" w:rsidRDefault="003711B6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Байбатарова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Яна </w:t>
            </w: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Ришатовна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5046E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797C0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4-10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5658A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3711B6" w:rsidRPr="00892540" w14:paraId="3D61E2DC" w14:textId="77777777" w:rsidTr="00192D13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A9985B" w14:textId="77777777" w:rsidR="003711B6" w:rsidRPr="00892540" w:rsidRDefault="003711B6" w:rsidP="003711B6">
            <w:pPr>
              <w:spacing w:after="0" w:line="276" w:lineRule="auto"/>
              <w:jc w:val="center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6895E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«В дружбе со спортом»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0985D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B210FB" w14:textId="77777777" w:rsidR="003711B6" w:rsidRPr="00892540" w:rsidRDefault="003711B6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Цивинскене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Алсу </w:t>
            </w: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Закарияновна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26E4A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DBF29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7-14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B5D2B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Адаптированная </w:t>
            </w:r>
          </w:p>
        </w:tc>
      </w:tr>
      <w:tr w:rsidR="003711B6" w:rsidRPr="00892540" w14:paraId="5B77E9B4" w14:textId="77777777" w:rsidTr="00192D13">
        <w:trPr>
          <w:trHeight w:val="290"/>
        </w:trPr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48DA27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5FEE8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«Рыжий мяч»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0E420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C4AEF" w14:textId="77777777" w:rsidR="003711B6" w:rsidRPr="00892540" w:rsidRDefault="003711B6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Чупахина Ольга Владимировна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38C37" w14:textId="427B3CA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6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6E835" w14:textId="0A0B3F13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7-17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70503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3711B6" w:rsidRPr="00892540" w14:paraId="32A6BE05" w14:textId="77777777" w:rsidTr="00192D13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4D7F46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874F4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«Волейбол»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B63EB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51FD1" w14:textId="512B45D2" w:rsidR="003711B6" w:rsidRPr="00892540" w:rsidRDefault="003711B6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Хасанова Альфия </w:t>
            </w: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Мирзаевна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2488D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628D5" w14:textId="7CDD2654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9-14 лет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94487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Модифицированная</w:t>
            </w:r>
          </w:p>
        </w:tc>
      </w:tr>
      <w:tr w:rsidR="003711B6" w:rsidRPr="00892540" w14:paraId="4BCD78D5" w14:textId="77777777" w:rsidTr="00192D13">
        <w:tc>
          <w:tcPr>
            <w:tcW w:w="28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48A87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3262D" w14:textId="6BBEB1B9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«Юный лыжник»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C4A9C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A00F3" w14:textId="5377969E" w:rsidR="003711B6" w:rsidRPr="00892540" w:rsidRDefault="003711B6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Тютюгин</w:t>
            </w:r>
            <w:proofErr w:type="spellEnd"/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Иван Андреевич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32FA9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847E0" w14:textId="2F5B34AB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7-12 лет 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A4246" w14:textId="77777777" w:rsidR="003711B6" w:rsidRPr="00892540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Модифицированная </w:t>
            </w:r>
          </w:p>
        </w:tc>
      </w:tr>
      <w:tr w:rsidR="003711B6" w:rsidRPr="0005708F" w14:paraId="3E7A07B0" w14:textId="77777777" w:rsidTr="00192D13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66FF6" w14:textId="77777777" w:rsidR="003711B6" w:rsidRPr="00892540" w:rsidRDefault="003711B6" w:rsidP="003711B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Количество программ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21F55" w14:textId="08B86251" w:rsidR="003711B6" w:rsidRPr="0005708F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9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90075" w14:textId="77777777" w:rsidR="003711B6" w:rsidRPr="0005708F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356A8" w14:textId="77777777" w:rsidR="003711B6" w:rsidRPr="0005708F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02FD1" w14:textId="77777777" w:rsidR="003711B6" w:rsidRPr="0005708F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73505" w14:textId="77777777" w:rsidR="003711B6" w:rsidRPr="0005708F" w:rsidRDefault="003711B6" w:rsidP="003711B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</w:tbl>
    <w:p w14:paraId="7BA8822F" w14:textId="77777777" w:rsidR="00192D13" w:rsidRPr="00192D13" w:rsidRDefault="00192D13" w:rsidP="00192D13">
      <w:pPr>
        <w:jc w:val="center"/>
        <w:rPr>
          <w:rFonts w:ascii="Times New Roman" w:hAnsi="Times New Roman" w:cs="Times New Roman"/>
          <w:sz w:val="20"/>
          <w:szCs w:val="20"/>
        </w:rPr>
      </w:pPr>
    </w:p>
    <w:sectPr w:rsidR="00192D13" w:rsidRPr="00192D13" w:rsidSect="003711B6">
      <w:pgSz w:w="16838" w:h="11906" w:orient="landscape"/>
      <w:pgMar w:top="850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14E"/>
    <w:rsid w:val="00192D13"/>
    <w:rsid w:val="003711B6"/>
    <w:rsid w:val="00416FF4"/>
    <w:rsid w:val="004D5E9C"/>
    <w:rsid w:val="0051038F"/>
    <w:rsid w:val="00892540"/>
    <w:rsid w:val="0089714E"/>
    <w:rsid w:val="00CD2F71"/>
    <w:rsid w:val="00D17A7E"/>
    <w:rsid w:val="00D440AE"/>
    <w:rsid w:val="00EC3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AC860"/>
  <w15:chartTrackingRefBased/>
  <w15:docId w15:val="{FDDA6560-A714-4342-9000-3815867E4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92D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2023-09-19T05:07:00Z</cp:lastPrinted>
  <dcterms:created xsi:type="dcterms:W3CDTF">2023-09-06T10:29:00Z</dcterms:created>
  <dcterms:modified xsi:type="dcterms:W3CDTF">2023-10-16T06:38:00Z</dcterms:modified>
</cp:coreProperties>
</file>